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E5" w:rsidRPr="003E5665" w:rsidRDefault="001752E5" w:rsidP="001752E5">
      <w:pPr>
        <w:widowControl w:val="0"/>
        <w:ind w:firstLine="709"/>
        <w:jc w:val="center"/>
        <w:rPr>
          <w:b/>
        </w:rPr>
      </w:pPr>
      <w:bookmarkStart w:id="0" w:name="_GoBack"/>
      <w:bookmarkEnd w:id="0"/>
      <w:r w:rsidRPr="003E5665">
        <w:rPr>
          <w:b/>
        </w:rPr>
        <w:t>ОБРАЗЕЦ ДОВЕРЕННОСТИ</w:t>
      </w:r>
    </w:p>
    <w:p w:rsidR="001752E5" w:rsidRPr="003E5665" w:rsidRDefault="001752E5" w:rsidP="001752E5">
      <w:pPr>
        <w:widowControl w:val="0"/>
        <w:autoSpaceDE w:val="0"/>
        <w:autoSpaceDN w:val="0"/>
        <w:adjustRightInd w:val="0"/>
        <w:ind w:firstLine="709"/>
        <w:jc w:val="center"/>
      </w:pPr>
      <w:r w:rsidRPr="003E5665">
        <w:rPr>
          <w:b/>
          <w:bCs/>
        </w:rPr>
        <w:t>Санкт-Петербург</w:t>
      </w:r>
      <w:r w:rsidRPr="003E5665">
        <w:t>, ____________________</w:t>
      </w:r>
      <w:r w:rsidRPr="003E5665">
        <w:rPr>
          <w:b/>
          <w:bCs/>
        </w:rPr>
        <w:t xml:space="preserve"> две тысячи одиннадцатого года</w:t>
      </w:r>
      <w:r w:rsidRPr="003E5665">
        <w:t>.</w:t>
      </w:r>
    </w:p>
    <w:p w:rsidR="001752E5" w:rsidRPr="003E5665" w:rsidRDefault="001752E5" w:rsidP="001752E5">
      <w:pPr>
        <w:widowControl w:val="0"/>
        <w:autoSpaceDE w:val="0"/>
        <w:autoSpaceDN w:val="0"/>
        <w:adjustRightInd w:val="0"/>
        <w:ind w:firstLine="709"/>
        <w:jc w:val="both"/>
      </w:pPr>
    </w:p>
    <w:p w:rsidR="001752E5" w:rsidRPr="003E5665" w:rsidRDefault="001752E5" w:rsidP="001752E5">
      <w:pPr>
        <w:widowControl w:val="0"/>
        <w:autoSpaceDE w:val="0"/>
        <w:autoSpaceDN w:val="0"/>
        <w:adjustRightInd w:val="0"/>
        <w:ind w:firstLine="709"/>
        <w:jc w:val="both"/>
      </w:pPr>
      <w:r w:rsidRPr="003E5665">
        <w:rPr>
          <w:b/>
          <w:bCs/>
        </w:rPr>
        <w:t>Я,</w:t>
      </w:r>
      <w:r w:rsidRPr="003E5665">
        <w:t xml:space="preserve"> гражданин РФ  </w:t>
      </w:r>
      <w:r w:rsidRPr="003E5665">
        <w:rPr>
          <w:b/>
        </w:rPr>
        <w:t>_________ФИО_____</w:t>
      </w:r>
      <w:r w:rsidRPr="003E5665">
        <w:t xml:space="preserve">,  __ ___________ года рождения, пол _______, место рождения: _________,  паспорт _______, выдан __ О/М _____района ________ __.__.200_ года,  код подразделения ___-___, состоящий на регистрационном учете по адресу:  __________, </w:t>
      </w:r>
    </w:p>
    <w:p w:rsidR="001752E5" w:rsidRPr="003E5665" w:rsidRDefault="001752E5" w:rsidP="001752E5">
      <w:pPr>
        <w:widowControl w:val="0"/>
        <w:autoSpaceDE w:val="0"/>
        <w:autoSpaceDN w:val="0"/>
        <w:adjustRightInd w:val="0"/>
        <w:ind w:firstLine="709"/>
        <w:jc w:val="both"/>
      </w:pPr>
      <w:r w:rsidRPr="003E5665">
        <w:t xml:space="preserve"> настоящей доверенностью </w:t>
      </w:r>
      <w:r w:rsidRPr="003E5665">
        <w:rPr>
          <w:b/>
        </w:rPr>
        <w:t xml:space="preserve">уполномочиваю </w:t>
      </w:r>
      <w:r w:rsidRPr="003E5665">
        <w:t xml:space="preserve"> гражданина РФ </w:t>
      </w:r>
      <w:r w:rsidRPr="003E5665">
        <w:rPr>
          <w:b/>
        </w:rPr>
        <w:t>_____</w:t>
      </w:r>
      <w:r w:rsidRPr="003E5665">
        <w:t xml:space="preserve">,  _____года рождения, пол _____, место рождения: _____,   паспорт _______, выдан __ О/М _____района ________ __.__.200_ года,  код подразделения ___-___, состоящего  на регистрационном учете по адресу:  _____, </w:t>
      </w:r>
    </w:p>
    <w:p w:rsidR="001752E5" w:rsidRPr="003E5665" w:rsidRDefault="001752E5" w:rsidP="001752E5">
      <w:pPr>
        <w:widowControl w:val="0"/>
        <w:tabs>
          <w:tab w:val="center" w:pos="4677"/>
          <w:tab w:val="right" w:pos="9355"/>
        </w:tabs>
        <w:ind w:firstLine="709"/>
        <w:jc w:val="both"/>
        <w:rPr>
          <w:color w:val="000000"/>
        </w:rPr>
      </w:pPr>
      <w:r w:rsidRPr="00A20D1E">
        <w:t>представлять меня в отношениях с ООО «Главстрой-СПб» ОГРН 1069847534360, далее – «ООО «Главстрой-СПб»,</w:t>
      </w:r>
      <w:r w:rsidRPr="003E5665">
        <w:t xml:space="preserve"> и любыми иными коммерческими и некоммерческими организациями, государственными органами, органами местного самоуправления, учреждениями и любыми иными третьими лицами по любым вопросам, связанным с реализацией прав и выполнением обязанностей  по договору участия в долевом строительстве от ___ № ____, далее – «Договор», заключенному в отношении квартиры с п</w:t>
      </w:r>
      <w:r w:rsidRPr="003E5665">
        <w:rPr>
          <w:color w:val="000000"/>
        </w:rPr>
        <w:t xml:space="preserve">роектным номером (на время строительства) ___, далее – «Квартира», </w:t>
      </w:r>
      <w:r w:rsidRPr="003E5665">
        <w:t xml:space="preserve">в жилом доме (корпус ___), расположенном  по строительному адресу:  г.Санкт-Петербург, Выборгский район, поселок Парголово, 4-й Верхний переулок, участок 15, западнее дома 1а, литера А по 4-му Верхнему пер. (15-1) в составе территории, отведенной для комплексного освоения по адресу: Санкт-Петербург, Выборгский район, проспект Энгельса, участок 1 (севернее пересечения с 3-м Верхним пер.), а также связанным с реализацией права владения и пользования указанной Квартирой, </w:t>
      </w:r>
      <w:r w:rsidRPr="003E5665">
        <w:rPr>
          <w:color w:val="000000"/>
        </w:rPr>
        <w:t>в том числе:</w:t>
      </w:r>
    </w:p>
    <w:p w:rsidR="001752E5" w:rsidRPr="003E5665" w:rsidRDefault="001752E5" w:rsidP="001752E5">
      <w:pPr>
        <w:widowControl w:val="0"/>
        <w:autoSpaceDE w:val="0"/>
        <w:autoSpaceDN w:val="0"/>
        <w:adjustRightInd w:val="0"/>
        <w:ind w:firstLine="709"/>
        <w:jc w:val="both"/>
      </w:pPr>
    </w:p>
    <w:p w:rsidR="001752E5" w:rsidRPr="003E5665" w:rsidRDefault="001752E5" w:rsidP="001752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09"/>
        <w:jc w:val="both"/>
      </w:pPr>
      <w:r w:rsidRPr="003E5665">
        <w:t>- осуществить приемку Квартиры и подписать Акт приема-передачи,,</w:t>
      </w:r>
    </w:p>
    <w:p w:rsidR="001752E5" w:rsidRPr="003E5665" w:rsidRDefault="001752E5" w:rsidP="001752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09"/>
        <w:jc w:val="both"/>
      </w:pPr>
      <w:r w:rsidRPr="003E5665">
        <w:t>- подписать акт сверки расчетов,</w:t>
      </w:r>
    </w:p>
    <w:p w:rsidR="001752E5" w:rsidRPr="003E5665" w:rsidRDefault="001752E5" w:rsidP="001752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09"/>
        <w:jc w:val="both"/>
      </w:pPr>
      <w:r w:rsidRPr="003E5665">
        <w:t>- производить необходимые платежи по Договору, включая доплату ООО «Главстрой-СПб» в случае если фактическая общая площадь Квартиры превысит общую площадь Квартиры, указанную в  Договоре, а также включая оплату любого рода неустойки (штрафа, пени)</w:t>
      </w:r>
    </w:p>
    <w:p w:rsidR="001752E5" w:rsidRPr="003E5665" w:rsidRDefault="001752E5" w:rsidP="001752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09"/>
        <w:jc w:val="both"/>
      </w:pPr>
      <w:r w:rsidRPr="003E5665">
        <w:t>- получать от ООО «Главстрой-СПб» причитающиеся мне по Договору денежные средства, в том числе в случае если фактическая общая площадь Квартиры окажется меньше общей площади Квартиры, указанной в Договоре;</w:t>
      </w:r>
    </w:p>
    <w:p w:rsidR="001752E5" w:rsidRPr="003E5665" w:rsidRDefault="001752E5" w:rsidP="001752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09"/>
        <w:jc w:val="both"/>
      </w:pPr>
      <w:r w:rsidRPr="003E5665">
        <w:t xml:space="preserve">- получить ключи от Квартиры, </w:t>
      </w:r>
    </w:p>
    <w:p w:rsidR="001752E5" w:rsidRPr="003E5665" w:rsidRDefault="001752E5" w:rsidP="001752E5">
      <w:pPr>
        <w:widowControl w:val="0"/>
        <w:shd w:val="clear" w:color="auto" w:fill="FFFFFF"/>
        <w:tabs>
          <w:tab w:val="left" w:pos="567"/>
          <w:tab w:val="left" w:pos="1217"/>
        </w:tabs>
        <w:ind w:firstLine="709"/>
        <w:jc w:val="both"/>
      </w:pPr>
      <w:r w:rsidRPr="003E5665">
        <w:t>- предоставить согласие на изменение по усмотрению ООО «Главстрой-СПб» границ земельного участка площадью 451672 кв.м., кадастровый №</w:t>
      </w:r>
      <w:r w:rsidRPr="003E5665">
        <w:rPr>
          <w:bCs/>
        </w:rPr>
        <w:t xml:space="preserve">78:36:13101:50, </w:t>
      </w:r>
      <w:r w:rsidRPr="003E5665">
        <w:t>категория  земель – «земли населенных пунктов», на котором ведется строительство вышеуказанного жилого дома (корпус ___), когда такое изменение связано с разделом земельного участка в целях образования (формирования) отдельного земельного участка под Объектом,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земельного участка и совершение ООО «Главстрой-СПб» и/или другими  лицами любых иных действий, связанных с разделом земельного участка в вышеуказанных целях,</w:t>
      </w:r>
    </w:p>
    <w:p w:rsidR="001752E5" w:rsidRPr="003E5665" w:rsidRDefault="001752E5" w:rsidP="001752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09"/>
        <w:jc w:val="both"/>
      </w:pPr>
      <w:r w:rsidRPr="003E5665">
        <w:t>- заключать любые договоры, связанные с пользованием, эксплуатацией, техническим обслуживанием, содержанием Квартиры;</w:t>
      </w:r>
    </w:p>
    <w:p w:rsidR="001752E5" w:rsidRPr="003E5665" w:rsidRDefault="001752E5" w:rsidP="001752E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3E5665">
        <w:t>- представлять мои интересы по выбору способа управления многоквартирным домом, в котором расположена Квартира, с правом участия в общем собрании собственников помещений в многоквартирном доме; заключать любые договоры с управляющей компанией, если такой способ управления многоквартирным домом будет выбран на общем собрании собственников помещений в многоквартирном доме,</w:t>
      </w:r>
    </w:p>
    <w:p w:rsidR="001752E5" w:rsidRPr="003E5665" w:rsidRDefault="001752E5" w:rsidP="001752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09"/>
        <w:jc w:val="both"/>
      </w:pPr>
      <w:r w:rsidRPr="003E5665">
        <w:lastRenderedPageBreak/>
        <w:t>- производить от моего имени расчеты (вносить и получать денежные средства), связанные с исполнением настоящего поручения, в том числе оплачивать коммунальные платежи, электроэнергию, производить оплату по любым договорам, связанным с пользованием, эксплуатацией, техническим обслуживанием, содержанием Квартиры,</w:t>
      </w:r>
    </w:p>
    <w:p w:rsidR="001752E5" w:rsidRPr="003E5665" w:rsidRDefault="001752E5" w:rsidP="001752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09"/>
        <w:jc w:val="both"/>
      </w:pPr>
      <w:r w:rsidRPr="003E5665">
        <w:t>- принимать решения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доме;</w:t>
      </w:r>
    </w:p>
    <w:p w:rsidR="001752E5" w:rsidRPr="003E5665" w:rsidRDefault="001752E5" w:rsidP="001752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09"/>
        <w:jc w:val="both"/>
      </w:pPr>
      <w:r w:rsidRPr="003E5665">
        <w:t>- принимать решения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конструкций);</w:t>
      </w:r>
    </w:p>
    <w:p w:rsidR="001752E5" w:rsidRPr="003E5665" w:rsidRDefault="001752E5" w:rsidP="001752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09"/>
        <w:jc w:val="both"/>
      </w:pPr>
      <w:r w:rsidRPr="003E5665">
        <w:t>- принимать решение по иным вопросам, вынесенным на общее собрание собственников помещений в многоквартирном доме,</w:t>
      </w:r>
    </w:p>
    <w:p w:rsidR="001752E5" w:rsidRPr="003E5665" w:rsidRDefault="001752E5" w:rsidP="001752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09"/>
        <w:jc w:val="both"/>
      </w:pPr>
      <w:r w:rsidRPr="003E5665">
        <w:t xml:space="preserve">- представлять мои интересы перед любыми лицами, в том числе перед предприятиями, организациями и учреждениями, в том числе ГУИОН, ЕИРЦ, жилищно-эксплуатационными  организациями, органами Федеральной налоговой службы, ОАО «Северо-Западный телеком», ОАО «Петроэлектросбыт» и другими, по вопросам, связанным с исполнением настоящего поручения; </w:t>
      </w:r>
    </w:p>
    <w:p w:rsidR="001752E5" w:rsidRPr="003E5665" w:rsidRDefault="001752E5" w:rsidP="001752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ind w:firstLine="709"/>
        <w:jc w:val="both"/>
      </w:pPr>
      <w:r w:rsidRPr="003E5665">
        <w:t xml:space="preserve">-   совершать любые юридически значимые действия и подписывать различного рода документы, которые в соответствии с требованиями действующих правовых актов и/или существующих условий хозяйственного оборота необходимы для реализации полномочий по настоящей доверенности, представлять и получать любые документы и информацию,  выполнять все иные необходимые действия и формальности, связанные с выполнением данного поручения. </w:t>
      </w:r>
    </w:p>
    <w:p w:rsidR="001752E5" w:rsidRPr="003E5665" w:rsidRDefault="001752E5" w:rsidP="001752E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752E5" w:rsidRPr="003E5665" w:rsidRDefault="001752E5" w:rsidP="001752E5">
      <w:pPr>
        <w:widowControl w:val="0"/>
        <w:autoSpaceDE w:val="0"/>
        <w:autoSpaceDN w:val="0"/>
        <w:adjustRightInd w:val="0"/>
        <w:ind w:firstLine="709"/>
        <w:jc w:val="both"/>
      </w:pPr>
      <w:r w:rsidRPr="003E5665">
        <w:rPr>
          <w:b/>
          <w:bCs/>
        </w:rPr>
        <w:t>Доверенность выдана сроком на</w:t>
      </w:r>
      <w:r w:rsidRPr="003E5665">
        <w:t xml:space="preserve"> </w:t>
      </w:r>
      <w:r w:rsidRPr="003E5665">
        <w:rPr>
          <w:b/>
        </w:rPr>
        <w:t xml:space="preserve">три </w:t>
      </w:r>
      <w:r w:rsidRPr="003E5665">
        <w:rPr>
          <w:b/>
          <w:bCs/>
        </w:rPr>
        <w:t>года, полномочия по настоящей доверенности  могут быть передоверены другим лицам</w:t>
      </w:r>
      <w:r w:rsidRPr="003E5665">
        <w:t>.</w:t>
      </w:r>
    </w:p>
    <w:p w:rsidR="001752E5" w:rsidRPr="003E5665" w:rsidRDefault="001752E5" w:rsidP="001752E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E5665">
        <w:rPr>
          <w:b/>
          <w:bCs/>
        </w:rPr>
        <w:t>Содержание статей 187-189 Гражданского кодекса Российской Федерации доверителю разъяснено.</w:t>
      </w:r>
    </w:p>
    <w:p w:rsidR="001752E5" w:rsidRPr="003E5665" w:rsidRDefault="001752E5" w:rsidP="001752E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E5665">
        <w:rPr>
          <w:b/>
          <w:bCs/>
        </w:rPr>
        <w:t>Содержание настоящей доверенности доверителю зачитано вслух.</w:t>
      </w:r>
    </w:p>
    <w:p w:rsidR="001752E5" w:rsidRPr="003E5665" w:rsidRDefault="001752E5" w:rsidP="001752E5">
      <w:pPr>
        <w:widowControl w:val="0"/>
        <w:tabs>
          <w:tab w:val="right" w:leader="underscore" w:pos="9071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3E5665">
        <w:rPr>
          <w:i/>
          <w:iCs/>
        </w:rPr>
        <w:tab/>
      </w:r>
    </w:p>
    <w:p w:rsidR="001752E5" w:rsidRPr="003E5665" w:rsidRDefault="001752E5" w:rsidP="001752E5">
      <w:pPr>
        <w:widowControl w:val="0"/>
        <w:autoSpaceDE w:val="0"/>
        <w:autoSpaceDN w:val="0"/>
        <w:adjustRightInd w:val="0"/>
        <w:ind w:firstLine="709"/>
        <w:jc w:val="both"/>
      </w:pPr>
    </w:p>
    <w:p w:rsidR="001752E5" w:rsidRPr="003E5665" w:rsidRDefault="001752E5" w:rsidP="001752E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E5665">
        <w:rPr>
          <w:b/>
          <w:bCs/>
        </w:rPr>
        <w:t>Санкт-Петербург.</w:t>
      </w:r>
    </w:p>
    <w:p w:rsidR="001752E5" w:rsidRPr="003E5665" w:rsidRDefault="001752E5" w:rsidP="001752E5">
      <w:pPr>
        <w:widowControl w:val="0"/>
        <w:autoSpaceDE w:val="0"/>
        <w:autoSpaceDN w:val="0"/>
        <w:adjustRightInd w:val="0"/>
        <w:ind w:firstLine="709"/>
        <w:jc w:val="both"/>
      </w:pPr>
      <w:r w:rsidRPr="003E5665">
        <w:rPr>
          <w:b/>
          <w:bCs/>
        </w:rPr>
        <w:t>________________ две тысячи одиннадцатого года</w:t>
      </w:r>
      <w:r w:rsidRPr="003E5665">
        <w:t>.</w:t>
      </w:r>
    </w:p>
    <w:p w:rsidR="001752E5" w:rsidRPr="003E5665" w:rsidRDefault="001752E5" w:rsidP="001752E5">
      <w:pPr>
        <w:widowControl w:val="0"/>
        <w:autoSpaceDE w:val="0"/>
        <w:autoSpaceDN w:val="0"/>
        <w:adjustRightInd w:val="0"/>
        <w:ind w:firstLine="709"/>
        <w:jc w:val="both"/>
      </w:pPr>
      <w:r w:rsidRPr="003E5665">
        <w:t>Настоящая доверенность удостоверена мной, _________________, нотариусом нотариального округа Санкт-Петербург.</w:t>
      </w:r>
    </w:p>
    <w:p w:rsidR="001752E5" w:rsidRPr="003E5665" w:rsidRDefault="001752E5" w:rsidP="001752E5">
      <w:pPr>
        <w:widowControl w:val="0"/>
        <w:autoSpaceDE w:val="0"/>
        <w:autoSpaceDN w:val="0"/>
        <w:adjustRightInd w:val="0"/>
        <w:ind w:firstLine="709"/>
        <w:jc w:val="both"/>
      </w:pPr>
      <w:r w:rsidRPr="003E5665">
        <w:t>Доверенность подписана гр. _____  в моем присутствии. Личность его установлена, дееспособность проверена.</w:t>
      </w:r>
    </w:p>
    <w:p w:rsidR="001752E5" w:rsidRPr="003E5665" w:rsidRDefault="001752E5" w:rsidP="001752E5">
      <w:pPr>
        <w:widowControl w:val="0"/>
        <w:autoSpaceDE w:val="0"/>
        <w:autoSpaceDN w:val="0"/>
        <w:adjustRightInd w:val="0"/>
        <w:ind w:firstLine="709"/>
        <w:jc w:val="both"/>
      </w:pPr>
      <w:r w:rsidRPr="003E5665">
        <w:t>Зарегистрировано в реестре за №  _________.</w:t>
      </w:r>
    </w:p>
    <w:p w:rsidR="001752E5" w:rsidRPr="003E5665" w:rsidRDefault="001752E5" w:rsidP="001752E5">
      <w:pPr>
        <w:widowControl w:val="0"/>
        <w:autoSpaceDE w:val="0"/>
        <w:autoSpaceDN w:val="0"/>
        <w:adjustRightInd w:val="0"/>
        <w:ind w:firstLine="709"/>
        <w:jc w:val="both"/>
      </w:pPr>
    </w:p>
    <w:p w:rsidR="001752E5" w:rsidRPr="003E5665" w:rsidRDefault="001752E5" w:rsidP="001752E5">
      <w:pPr>
        <w:widowControl w:val="0"/>
        <w:tabs>
          <w:tab w:val="right" w:pos="6803"/>
        </w:tabs>
        <w:autoSpaceDE w:val="0"/>
        <w:autoSpaceDN w:val="0"/>
        <w:adjustRightInd w:val="0"/>
        <w:ind w:firstLine="709"/>
        <w:jc w:val="both"/>
      </w:pPr>
      <w:r w:rsidRPr="003E5665">
        <w:t>Взыскано по тарифу: ____ руб. 00 коп., в том числе взыскано за услуги правового и технического характера: _____ руб. 00 коп.</w:t>
      </w:r>
    </w:p>
    <w:p w:rsidR="001752E5" w:rsidRPr="003E5665" w:rsidRDefault="001752E5" w:rsidP="001752E5">
      <w:pPr>
        <w:widowControl w:val="0"/>
        <w:ind w:firstLine="709"/>
        <w:jc w:val="both"/>
      </w:pPr>
      <w:r w:rsidRPr="003E5665">
        <w:t xml:space="preserve">Нотариус                      </w:t>
      </w:r>
    </w:p>
    <w:p w:rsidR="001752E5" w:rsidRPr="003E5665" w:rsidRDefault="001752E5" w:rsidP="001752E5">
      <w:pPr>
        <w:widowControl w:val="0"/>
        <w:ind w:firstLine="709"/>
        <w:jc w:val="both"/>
      </w:pPr>
    </w:p>
    <w:p w:rsidR="001752E5" w:rsidRPr="003E5665" w:rsidRDefault="001752E5" w:rsidP="001752E5">
      <w:pPr>
        <w:widowControl w:val="0"/>
        <w:ind w:firstLine="709"/>
        <w:jc w:val="both"/>
      </w:pPr>
    </w:p>
    <w:p w:rsidR="00520607" w:rsidRDefault="00520607"/>
    <w:sectPr w:rsidR="00520607" w:rsidSect="0099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E5"/>
    <w:rsid w:val="001752E5"/>
    <w:rsid w:val="00520607"/>
    <w:rsid w:val="00864AD1"/>
    <w:rsid w:val="00965E58"/>
    <w:rsid w:val="009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designer1</dc:creator>
  <cp:lastModifiedBy>Гриценко Константин Владимирович</cp:lastModifiedBy>
  <cp:revision>2</cp:revision>
  <dcterms:created xsi:type="dcterms:W3CDTF">2015-03-31T11:24:00Z</dcterms:created>
  <dcterms:modified xsi:type="dcterms:W3CDTF">2015-03-31T11:24:00Z</dcterms:modified>
</cp:coreProperties>
</file>