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9D" w:rsidRPr="00435953" w:rsidRDefault="0053299D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53299D" w:rsidRPr="00EC4529" w:rsidRDefault="0053299D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EC4529">
        <w:rPr>
          <w:rFonts w:ascii="Times New Roman" w:hAnsi="Times New Roman"/>
          <w:b/>
          <w:sz w:val="20"/>
          <w:szCs w:val="20"/>
        </w:rPr>
        <w:t>38</w:t>
      </w:r>
    </w:p>
    <w:p w:rsidR="0053299D" w:rsidRPr="00435953" w:rsidRDefault="0053299D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1D7706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53299D" w:rsidRPr="00435953" w:rsidRDefault="0053299D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53299D" w:rsidRPr="00435953" w:rsidRDefault="0053299D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53299D" w:rsidRPr="00435953" w:rsidRDefault="0053299D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53299D" w:rsidRPr="00435953" w:rsidRDefault="0053299D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53299D" w:rsidRPr="00435953" w:rsidRDefault="0053299D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53299D" w:rsidRPr="00435953" w:rsidRDefault="0053299D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53299D" w:rsidRPr="00435953" w:rsidRDefault="0053299D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53299D" w:rsidRPr="00435953" w:rsidRDefault="0053299D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53299D" w:rsidRPr="00435953" w:rsidRDefault="0053299D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53299D" w:rsidRPr="00435953" w:rsidRDefault="0053299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53299D" w:rsidRPr="00435953" w:rsidRDefault="0053299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53299D" w:rsidRPr="00435953" w:rsidRDefault="0053299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53299D" w:rsidRPr="00435953" w:rsidRDefault="0053299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53299D" w:rsidRPr="00A5536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571CB0">
        <w:rPr>
          <w:rFonts w:ascii="Times New Roman" w:hAnsi="Times New Roman"/>
          <w:sz w:val="20"/>
          <w:szCs w:val="20"/>
          <w:lang w:val="en-US"/>
        </w:rPr>
        <w:t>RU</w:t>
      </w:r>
      <w:r w:rsidRPr="00571CB0">
        <w:rPr>
          <w:rFonts w:ascii="Times New Roman" w:hAnsi="Times New Roman"/>
          <w:sz w:val="20"/>
          <w:szCs w:val="20"/>
        </w:rPr>
        <w:t>47517305-37 от 1</w:t>
      </w:r>
      <w:r w:rsidR="00E960B2" w:rsidRPr="00E960B2">
        <w:rPr>
          <w:rFonts w:ascii="Times New Roman" w:hAnsi="Times New Roman"/>
          <w:sz w:val="20"/>
          <w:szCs w:val="20"/>
        </w:rPr>
        <w:t>6</w:t>
      </w:r>
      <w:r w:rsidRPr="00571CB0">
        <w:rPr>
          <w:rFonts w:ascii="Times New Roman" w:hAnsi="Times New Roman"/>
          <w:sz w:val="20"/>
          <w:szCs w:val="20"/>
        </w:rPr>
        <w:t xml:space="preserve">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53299D" w:rsidRPr="00A55363" w:rsidRDefault="0053299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53299D" w:rsidRPr="00571CB0" w:rsidRDefault="0053299D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Права застройщика на </w:t>
      </w:r>
      <w:r w:rsidRPr="00571CB0">
        <w:rPr>
          <w:rFonts w:ascii="Times New Roman" w:hAnsi="Times New Roman"/>
          <w:sz w:val="20"/>
          <w:szCs w:val="20"/>
          <w:lang w:eastAsia="ru-RU"/>
        </w:rPr>
        <w:t xml:space="preserve">земельный участок: </w:t>
      </w:r>
      <w:r w:rsidRPr="00571CB0">
        <w:rPr>
          <w:rFonts w:ascii="Times New Roman" w:hAnsi="Times New Roman"/>
          <w:sz w:val="20"/>
          <w:szCs w:val="20"/>
        </w:rPr>
        <w:t>Земельный участок с кадастровым номером: 47:26:0108001:3149,</w:t>
      </w:r>
      <w:r w:rsidRPr="00571CB0">
        <w:rPr>
          <w:rFonts w:ascii="Times New Roman" w:hAnsi="Times New Roman"/>
          <w:b/>
          <w:sz w:val="20"/>
          <w:szCs w:val="20"/>
        </w:rPr>
        <w:t xml:space="preserve"> </w:t>
      </w:r>
      <w:r w:rsidRPr="00571CB0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976231 от 27 августа 2013 года</w:t>
      </w:r>
      <w:r w:rsidRPr="00571CB0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47-47-29/074/2013-232.</w:t>
      </w:r>
    </w:p>
    <w:p w:rsidR="0053299D" w:rsidRPr="00A55363" w:rsidRDefault="0053299D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3.2. Собственник земельного участка: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ООО «</w:t>
      </w:r>
      <w:proofErr w:type="spellStart"/>
      <w:r w:rsidRPr="00A5536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A55363">
        <w:rPr>
          <w:rFonts w:ascii="Times New Roman" w:hAnsi="Times New Roman"/>
          <w:sz w:val="20"/>
          <w:szCs w:val="20"/>
          <w:lang w:eastAsia="ru-RU"/>
        </w:rPr>
        <w:t>».</w:t>
      </w:r>
    </w:p>
    <w:p w:rsidR="0053299D" w:rsidRPr="00571CB0" w:rsidRDefault="0053299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Информация о </w:t>
      </w:r>
      <w:r w:rsidRPr="00571CB0">
        <w:rPr>
          <w:rFonts w:ascii="Times New Roman" w:hAnsi="Times New Roman"/>
          <w:sz w:val="20"/>
          <w:szCs w:val="20"/>
          <w:lang w:eastAsia="ru-RU"/>
        </w:rPr>
        <w:t>кадастровом номере и площади земельного участка:</w:t>
      </w:r>
    </w:p>
    <w:p w:rsidR="0053299D" w:rsidRPr="00571CB0" w:rsidRDefault="0053299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71CB0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571CB0">
        <w:rPr>
          <w:rFonts w:ascii="Times New Roman" w:hAnsi="Times New Roman"/>
          <w:sz w:val="20"/>
          <w:szCs w:val="20"/>
        </w:rPr>
        <w:t>47:26:0108001:3149. Площадь земельного участка</w:t>
      </w:r>
      <w:r w:rsidRPr="00571CB0">
        <w:rPr>
          <w:rFonts w:ascii="Times New Roman" w:hAnsi="Times New Roman"/>
          <w:sz w:val="20"/>
          <w:szCs w:val="20"/>
          <w:lang w:eastAsia="ru-RU"/>
        </w:rPr>
        <w:t xml:space="preserve"> – 1 422 кв.м.</w:t>
      </w:r>
    </w:p>
    <w:p w:rsidR="0053299D" w:rsidRPr="00571CB0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1CB0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53299D" w:rsidRPr="00571CB0" w:rsidRDefault="0053299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71CB0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53299D" w:rsidRPr="00571CB0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CB0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571CB0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571CB0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571CB0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571CB0">
        <w:rPr>
          <w:rFonts w:ascii="Times New Roman" w:hAnsi="Times New Roman"/>
          <w:sz w:val="20"/>
          <w:szCs w:val="20"/>
        </w:rPr>
        <w:t>уч</w:t>
      </w:r>
      <w:proofErr w:type="spellEnd"/>
      <w:r w:rsidRPr="00571CB0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571CB0">
        <w:rPr>
          <w:rFonts w:ascii="Times New Roman" w:hAnsi="Times New Roman"/>
          <w:sz w:val="20"/>
          <w:szCs w:val="20"/>
        </w:rPr>
        <w:t>уч</w:t>
      </w:r>
      <w:proofErr w:type="spellEnd"/>
      <w:r w:rsidRPr="00571CB0">
        <w:rPr>
          <w:rFonts w:ascii="Times New Roman" w:hAnsi="Times New Roman"/>
          <w:sz w:val="20"/>
          <w:szCs w:val="20"/>
        </w:rPr>
        <w:t>. 38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1CB0">
        <w:rPr>
          <w:rFonts w:ascii="Times New Roman" w:hAnsi="Times New Roman"/>
          <w:sz w:val="20"/>
          <w:szCs w:val="20"/>
        </w:rPr>
        <w:t>Описание на местности: на северной</w:t>
      </w:r>
      <w:r w:rsidRPr="00435953">
        <w:rPr>
          <w:rFonts w:ascii="Times New Roman" w:hAnsi="Times New Roman"/>
          <w:sz w:val="20"/>
          <w:szCs w:val="20"/>
        </w:rPr>
        <w:t xml:space="preserve">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53299D" w:rsidRPr="00435953" w:rsidRDefault="0053299D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53299D" w:rsidRPr="00435953" w:rsidRDefault="0053299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71CB0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53299D" w:rsidRPr="00435953" w:rsidRDefault="0053299D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53299D" w:rsidRPr="00435953" w:rsidRDefault="0053299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3299D" w:rsidRPr="00740025" w:rsidRDefault="0053299D" w:rsidP="00C306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53299D" w:rsidRPr="00740025" w:rsidRDefault="0053299D" w:rsidP="00C306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53299D" w:rsidRPr="00740025" w:rsidRDefault="0053299D" w:rsidP="00C306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53299D" w:rsidRPr="00740025" w:rsidRDefault="0053299D" w:rsidP="00C306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53299D" w:rsidRPr="00740025" w:rsidRDefault="0053299D" w:rsidP="00C306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53299D" w:rsidRPr="00740025" w:rsidRDefault="0053299D" w:rsidP="00C306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53299D" w:rsidRPr="00740025" w:rsidRDefault="0053299D" w:rsidP="00C306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53299D" w:rsidRPr="00740025" w:rsidRDefault="0053299D" w:rsidP="00C306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53299D" w:rsidRPr="00435953" w:rsidRDefault="0053299D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53299D" w:rsidRPr="00435953" w:rsidRDefault="0053299D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53299D" w:rsidRPr="00435953" w:rsidRDefault="0053299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53299D" w:rsidRPr="00435953" w:rsidRDefault="0053299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53299D" w:rsidRPr="00435953" w:rsidRDefault="0053299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53299D" w:rsidRPr="00435953" w:rsidRDefault="0053299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53299D" w:rsidRPr="00435953" w:rsidRDefault="0053299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53299D" w:rsidRPr="00435953" w:rsidRDefault="0053299D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53299D" w:rsidRPr="00571CB0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дома: </w:t>
      </w:r>
      <w:r w:rsidRPr="00571CB0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571CB0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53299D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53299D" w:rsidRPr="00435953" w:rsidRDefault="0053299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53299D" w:rsidRPr="00435953" w:rsidRDefault="0053299D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53299D" w:rsidRPr="00284BCB" w:rsidRDefault="0053299D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53299D" w:rsidRPr="00284BCB" w:rsidRDefault="0053299D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53299D" w:rsidRPr="00284BCB" w:rsidRDefault="0053299D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53299D" w:rsidRPr="00284BCB" w:rsidRDefault="0053299D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53299D" w:rsidRPr="00284BCB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5AF8"/>
    <w:rsid w:val="0006763B"/>
    <w:rsid w:val="00075F76"/>
    <w:rsid w:val="000825F8"/>
    <w:rsid w:val="00093D63"/>
    <w:rsid w:val="000A2DFE"/>
    <w:rsid w:val="000B7CFC"/>
    <w:rsid w:val="000C1D67"/>
    <w:rsid w:val="000D2D0C"/>
    <w:rsid w:val="000D4827"/>
    <w:rsid w:val="000D63AE"/>
    <w:rsid w:val="001223B7"/>
    <w:rsid w:val="00182D27"/>
    <w:rsid w:val="00193782"/>
    <w:rsid w:val="001D3FB0"/>
    <w:rsid w:val="001D4B59"/>
    <w:rsid w:val="001D7706"/>
    <w:rsid w:val="002253CB"/>
    <w:rsid w:val="002541E9"/>
    <w:rsid w:val="00263884"/>
    <w:rsid w:val="00275303"/>
    <w:rsid w:val="002841C4"/>
    <w:rsid w:val="00284BCB"/>
    <w:rsid w:val="002A0D85"/>
    <w:rsid w:val="002B080C"/>
    <w:rsid w:val="002F525F"/>
    <w:rsid w:val="0030543C"/>
    <w:rsid w:val="0033039B"/>
    <w:rsid w:val="0034309C"/>
    <w:rsid w:val="00374A82"/>
    <w:rsid w:val="003B14CD"/>
    <w:rsid w:val="003B790A"/>
    <w:rsid w:val="003F0AEE"/>
    <w:rsid w:val="003F198F"/>
    <w:rsid w:val="003F77A7"/>
    <w:rsid w:val="00411DA8"/>
    <w:rsid w:val="00435953"/>
    <w:rsid w:val="004463B0"/>
    <w:rsid w:val="004722F3"/>
    <w:rsid w:val="00483827"/>
    <w:rsid w:val="0048509E"/>
    <w:rsid w:val="0048540A"/>
    <w:rsid w:val="004A6FCC"/>
    <w:rsid w:val="005000C2"/>
    <w:rsid w:val="005126EE"/>
    <w:rsid w:val="005136D9"/>
    <w:rsid w:val="005207D7"/>
    <w:rsid w:val="00527BCE"/>
    <w:rsid w:val="0053299D"/>
    <w:rsid w:val="00553406"/>
    <w:rsid w:val="00564475"/>
    <w:rsid w:val="00571CB0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6240B"/>
    <w:rsid w:val="00672F84"/>
    <w:rsid w:val="00696E3C"/>
    <w:rsid w:val="006A784A"/>
    <w:rsid w:val="006B04E4"/>
    <w:rsid w:val="006F5EB5"/>
    <w:rsid w:val="00704165"/>
    <w:rsid w:val="00740025"/>
    <w:rsid w:val="00760EE8"/>
    <w:rsid w:val="00783D0B"/>
    <w:rsid w:val="007A19D4"/>
    <w:rsid w:val="007F57FB"/>
    <w:rsid w:val="00800919"/>
    <w:rsid w:val="008276A7"/>
    <w:rsid w:val="0084162E"/>
    <w:rsid w:val="00873F1A"/>
    <w:rsid w:val="0089041A"/>
    <w:rsid w:val="008E098A"/>
    <w:rsid w:val="008F28D2"/>
    <w:rsid w:val="00945DF4"/>
    <w:rsid w:val="00946CC7"/>
    <w:rsid w:val="00987B10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8382F"/>
    <w:rsid w:val="00AB1BC2"/>
    <w:rsid w:val="00AC14BD"/>
    <w:rsid w:val="00AF572D"/>
    <w:rsid w:val="00B01520"/>
    <w:rsid w:val="00B22E68"/>
    <w:rsid w:val="00B30797"/>
    <w:rsid w:val="00BA7AD6"/>
    <w:rsid w:val="00BC243A"/>
    <w:rsid w:val="00BC60AD"/>
    <w:rsid w:val="00BF36B1"/>
    <w:rsid w:val="00C12067"/>
    <w:rsid w:val="00C30651"/>
    <w:rsid w:val="00C4023E"/>
    <w:rsid w:val="00C41EFF"/>
    <w:rsid w:val="00C473C6"/>
    <w:rsid w:val="00C5241B"/>
    <w:rsid w:val="00CD48D5"/>
    <w:rsid w:val="00CE27E2"/>
    <w:rsid w:val="00CF46F1"/>
    <w:rsid w:val="00D0270B"/>
    <w:rsid w:val="00D0309E"/>
    <w:rsid w:val="00D422D6"/>
    <w:rsid w:val="00D45AD2"/>
    <w:rsid w:val="00D6397F"/>
    <w:rsid w:val="00D85646"/>
    <w:rsid w:val="00DB2376"/>
    <w:rsid w:val="00DC4AE2"/>
    <w:rsid w:val="00E01A13"/>
    <w:rsid w:val="00E168FE"/>
    <w:rsid w:val="00E34575"/>
    <w:rsid w:val="00E4788A"/>
    <w:rsid w:val="00E51F4B"/>
    <w:rsid w:val="00E90953"/>
    <w:rsid w:val="00E947CA"/>
    <w:rsid w:val="00E960B2"/>
    <w:rsid w:val="00E976CA"/>
    <w:rsid w:val="00EA6503"/>
    <w:rsid w:val="00EB4C1D"/>
    <w:rsid w:val="00EC4529"/>
    <w:rsid w:val="00EC7AAC"/>
    <w:rsid w:val="00ED6C54"/>
    <w:rsid w:val="00F24088"/>
    <w:rsid w:val="00F345DE"/>
    <w:rsid w:val="00F37C2A"/>
    <w:rsid w:val="00F60E0D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4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1232</Words>
  <Characters>7025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13</cp:revision>
  <cp:lastPrinted>2013-08-26T08:19:00Z</cp:lastPrinted>
  <dcterms:created xsi:type="dcterms:W3CDTF">2013-08-28T14:22:00Z</dcterms:created>
  <dcterms:modified xsi:type="dcterms:W3CDTF">2013-09-02T15:42:00Z</dcterms:modified>
</cp:coreProperties>
</file>