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B8" w:rsidRPr="00435953" w:rsidRDefault="007877B8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7877B8" w:rsidRDefault="007877B8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B179EC">
        <w:rPr>
          <w:rFonts w:ascii="Times New Roman" w:hAnsi="Times New Roman"/>
          <w:b/>
          <w:sz w:val="20"/>
          <w:szCs w:val="20"/>
        </w:rPr>
        <w:t>33</w:t>
      </w:r>
    </w:p>
    <w:p w:rsidR="007877B8" w:rsidRPr="00435953" w:rsidRDefault="007877B8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B60185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7877B8" w:rsidRPr="00435953" w:rsidRDefault="007877B8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7877B8" w:rsidRPr="00435953" w:rsidRDefault="007877B8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7877B8" w:rsidRPr="00435953" w:rsidRDefault="007877B8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7877B8" w:rsidRPr="00435953" w:rsidRDefault="007877B8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7877B8" w:rsidRPr="00435953" w:rsidRDefault="007877B8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7877B8" w:rsidRPr="00435953" w:rsidRDefault="007877B8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7877B8" w:rsidRPr="00435953" w:rsidRDefault="007877B8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877B8" w:rsidRDefault="007877B8" w:rsidP="00C63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7877B8" w:rsidRPr="00435953" w:rsidRDefault="007877B8" w:rsidP="00C63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877B8" w:rsidRPr="00435953" w:rsidRDefault="007877B8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7877B8" w:rsidRPr="00435953" w:rsidRDefault="007877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7877B8" w:rsidRPr="00435953" w:rsidRDefault="007877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7877B8" w:rsidRPr="001E32FA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порядке проектной документации –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7877B8" w:rsidRPr="001E32FA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1E32FA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1E32FA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877B8" w:rsidRPr="001E32FA" w:rsidRDefault="007877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7877B8" w:rsidRPr="001E32FA" w:rsidRDefault="007877B8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7877B8" w:rsidRPr="001E32FA" w:rsidRDefault="007877B8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E32FA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7877B8" w:rsidRPr="001E32FA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1E32FA">
        <w:rPr>
          <w:rFonts w:ascii="Times New Roman" w:hAnsi="Times New Roman"/>
          <w:sz w:val="20"/>
          <w:szCs w:val="20"/>
        </w:rPr>
        <w:t xml:space="preserve">№ </w:t>
      </w:r>
      <w:r w:rsidRPr="001E32FA">
        <w:rPr>
          <w:rFonts w:ascii="Times New Roman" w:hAnsi="Times New Roman"/>
          <w:sz w:val="20"/>
          <w:szCs w:val="20"/>
          <w:lang w:val="en-US"/>
        </w:rPr>
        <w:t>RU</w:t>
      </w:r>
      <w:r w:rsidRPr="001E32FA">
        <w:rPr>
          <w:rFonts w:ascii="Times New Roman" w:hAnsi="Times New Roman"/>
          <w:sz w:val="20"/>
          <w:szCs w:val="20"/>
        </w:rPr>
        <w:t xml:space="preserve">47517305-32 от </w:t>
      </w:r>
      <w:r w:rsidR="00C40C26" w:rsidRPr="00C40C26">
        <w:rPr>
          <w:rFonts w:ascii="Times New Roman" w:hAnsi="Times New Roman"/>
          <w:sz w:val="20"/>
          <w:szCs w:val="20"/>
        </w:rPr>
        <w:t>1</w:t>
      </w:r>
      <w:r w:rsidR="00C40C26">
        <w:rPr>
          <w:rFonts w:ascii="Times New Roman" w:hAnsi="Times New Roman"/>
          <w:sz w:val="20"/>
          <w:szCs w:val="20"/>
          <w:lang w:val="en-US"/>
        </w:rPr>
        <w:t>6</w:t>
      </w:r>
      <w:r w:rsidRPr="001E32FA">
        <w:rPr>
          <w:rFonts w:ascii="Times New Roman" w:hAnsi="Times New Roman"/>
          <w:sz w:val="20"/>
          <w:szCs w:val="20"/>
        </w:rPr>
        <w:t xml:space="preserve"> августа 2013г., выдано Администрацией  Федоровского сельского поселения Тосненского района Ленинградской области.</w:t>
      </w:r>
    </w:p>
    <w:p w:rsidR="007877B8" w:rsidRPr="00A5536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877B8" w:rsidRPr="00B179EC" w:rsidRDefault="007877B8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179EC">
        <w:rPr>
          <w:rFonts w:ascii="Times New Roman" w:hAnsi="Times New Roman"/>
          <w:sz w:val="20"/>
          <w:szCs w:val="20"/>
        </w:rPr>
        <w:t>Земельный участок с кадастровым номером: 47:26:0108001:3144,</w:t>
      </w:r>
      <w:r w:rsidRPr="00B179EC">
        <w:rPr>
          <w:rFonts w:ascii="Times New Roman" w:hAnsi="Times New Roman"/>
          <w:b/>
          <w:sz w:val="20"/>
          <w:szCs w:val="20"/>
        </w:rPr>
        <w:t xml:space="preserve"> </w:t>
      </w:r>
      <w:r w:rsidRPr="00B179EC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976191 от 27 августа 2013 года</w:t>
      </w:r>
      <w:r w:rsidRPr="00B179EC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47-47-29/074/2013-227.</w:t>
      </w:r>
    </w:p>
    <w:p w:rsidR="007877B8" w:rsidRPr="00B179EC" w:rsidRDefault="007877B8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7877B8" w:rsidRPr="00B179EC" w:rsidRDefault="007877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7877B8" w:rsidRPr="00B179EC" w:rsidRDefault="007877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B179EC">
        <w:rPr>
          <w:rFonts w:ascii="Times New Roman" w:hAnsi="Times New Roman"/>
          <w:sz w:val="20"/>
          <w:szCs w:val="20"/>
        </w:rPr>
        <w:t>47:26:0108001:3144. Площадь земельного участка</w:t>
      </w:r>
      <w:r w:rsidRPr="00B179EC">
        <w:rPr>
          <w:rFonts w:ascii="Times New Roman" w:hAnsi="Times New Roman"/>
          <w:sz w:val="20"/>
          <w:szCs w:val="20"/>
          <w:lang w:eastAsia="ru-RU"/>
        </w:rPr>
        <w:t xml:space="preserve"> – 1 511 кв.м.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</w:t>
      </w:r>
      <w:r w:rsidRPr="00B179EC">
        <w:rPr>
          <w:rFonts w:ascii="Times New Roman" w:hAnsi="Times New Roman"/>
          <w:sz w:val="20"/>
          <w:szCs w:val="20"/>
        </w:rPr>
        <w:t>. 33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7877B8" w:rsidRPr="00435953" w:rsidRDefault="007877B8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7877B8" w:rsidRPr="00435953" w:rsidRDefault="007877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7877B8" w:rsidRPr="00435953" w:rsidRDefault="007877B8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7877B8" w:rsidRPr="00435953" w:rsidRDefault="007877B8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Жилой дом состоит из 6 блок-секций.</w:t>
      </w:r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CE06C6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7877B8" w:rsidRPr="001E2F84" w:rsidRDefault="007877B8" w:rsidP="00CE06C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7877B8" w:rsidRPr="00435953" w:rsidRDefault="007877B8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7877B8" w:rsidRPr="00435953" w:rsidRDefault="007877B8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7877B8" w:rsidRPr="00435953" w:rsidRDefault="007877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7877B8" w:rsidRPr="00435953" w:rsidRDefault="007877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7877B8" w:rsidRPr="00435953" w:rsidRDefault="007877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7877B8" w:rsidRPr="00435953" w:rsidRDefault="007877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7877B8" w:rsidRPr="00435953" w:rsidRDefault="007877B8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7877B8" w:rsidRPr="00435953" w:rsidRDefault="007877B8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7877B8" w:rsidRPr="00B179EC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</w:t>
      </w:r>
      <w:r w:rsidRPr="00B179EC">
        <w:rPr>
          <w:rFonts w:ascii="Times New Roman" w:hAnsi="Times New Roman"/>
          <w:sz w:val="20"/>
          <w:szCs w:val="20"/>
          <w:lang w:eastAsia="ru-RU"/>
        </w:rPr>
        <w:t xml:space="preserve">жилого дома: </w:t>
      </w:r>
      <w:r w:rsidRPr="00B179EC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B179EC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7877B8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9 385 200</w:t>
      </w:r>
      <w:bookmarkStart w:id="0" w:name="_GoBack"/>
      <w:bookmarkEnd w:id="0"/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7877B8" w:rsidRPr="00435953" w:rsidRDefault="007877B8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7877B8" w:rsidRPr="00435953" w:rsidRDefault="007877B8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877B8" w:rsidRPr="00284BCB" w:rsidRDefault="007877B8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7877B8" w:rsidRPr="00284BCB" w:rsidRDefault="007877B8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7877B8" w:rsidRPr="00284BCB" w:rsidRDefault="007877B8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877B8" w:rsidRPr="00284BCB" w:rsidRDefault="007877B8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877B8" w:rsidRDefault="007877B8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7877B8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93D63"/>
    <w:rsid w:val="000A2DFE"/>
    <w:rsid w:val="000B41B3"/>
    <w:rsid w:val="000B7CFC"/>
    <w:rsid w:val="000C1D67"/>
    <w:rsid w:val="000D2D0C"/>
    <w:rsid w:val="000D4827"/>
    <w:rsid w:val="000D63AE"/>
    <w:rsid w:val="00104363"/>
    <w:rsid w:val="00182D27"/>
    <w:rsid w:val="00193782"/>
    <w:rsid w:val="001D3FB0"/>
    <w:rsid w:val="001D4B59"/>
    <w:rsid w:val="001E2F84"/>
    <w:rsid w:val="001E32FA"/>
    <w:rsid w:val="002253CB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67D45"/>
    <w:rsid w:val="00374A82"/>
    <w:rsid w:val="003B14CD"/>
    <w:rsid w:val="003B790A"/>
    <w:rsid w:val="003C30F9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B52A3"/>
    <w:rsid w:val="005000C2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6D49"/>
    <w:rsid w:val="005E7583"/>
    <w:rsid w:val="00623F4F"/>
    <w:rsid w:val="00625DA4"/>
    <w:rsid w:val="0062699D"/>
    <w:rsid w:val="00635F07"/>
    <w:rsid w:val="00646CD9"/>
    <w:rsid w:val="00672F84"/>
    <w:rsid w:val="0068053C"/>
    <w:rsid w:val="00696E3C"/>
    <w:rsid w:val="006A784A"/>
    <w:rsid w:val="006B04E4"/>
    <w:rsid w:val="006E26F2"/>
    <w:rsid w:val="006F5EB5"/>
    <w:rsid w:val="00704165"/>
    <w:rsid w:val="00760EE8"/>
    <w:rsid w:val="007634C3"/>
    <w:rsid w:val="00783D0B"/>
    <w:rsid w:val="007877B8"/>
    <w:rsid w:val="007A19D4"/>
    <w:rsid w:val="007F57FB"/>
    <w:rsid w:val="00800919"/>
    <w:rsid w:val="008276A7"/>
    <w:rsid w:val="0084162E"/>
    <w:rsid w:val="00873F1A"/>
    <w:rsid w:val="0089041A"/>
    <w:rsid w:val="008E098A"/>
    <w:rsid w:val="008F28D2"/>
    <w:rsid w:val="0091194A"/>
    <w:rsid w:val="00924487"/>
    <w:rsid w:val="00945DF4"/>
    <w:rsid w:val="00974A1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925EB"/>
    <w:rsid w:val="00AB1BC2"/>
    <w:rsid w:val="00AF572D"/>
    <w:rsid w:val="00B01520"/>
    <w:rsid w:val="00B179EC"/>
    <w:rsid w:val="00B30797"/>
    <w:rsid w:val="00B60185"/>
    <w:rsid w:val="00B84C2F"/>
    <w:rsid w:val="00BA7AD6"/>
    <w:rsid w:val="00BC243A"/>
    <w:rsid w:val="00BC60AD"/>
    <w:rsid w:val="00BF36B1"/>
    <w:rsid w:val="00C12067"/>
    <w:rsid w:val="00C16418"/>
    <w:rsid w:val="00C3270E"/>
    <w:rsid w:val="00C40C26"/>
    <w:rsid w:val="00C473C6"/>
    <w:rsid w:val="00C5241B"/>
    <w:rsid w:val="00C63158"/>
    <w:rsid w:val="00CB3518"/>
    <w:rsid w:val="00CD48D5"/>
    <w:rsid w:val="00CE06C6"/>
    <w:rsid w:val="00CE27E2"/>
    <w:rsid w:val="00CF46F1"/>
    <w:rsid w:val="00D0309E"/>
    <w:rsid w:val="00D422D6"/>
    <w:rsid w:val="00D44D67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F24088"/>
    <w:rsid w:val="00F37C2A"/>
    <w:rsid w:val="00F60E0D"/>
    <w:rsid w:val="00FB390F"/>
    <w:rsid w:val="00FB4F27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1232</Words>
  <Characters>7028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11</cp:revision>
  <cp:lastPrinted>2013-08-26T08:19:00Z</cp:lastPrinted>
  <dcterms:created xsi:type="dcterms:W3CDTF">2013-08-28T15:01:00Z</dcterms:created>
  <dcterms:modified xsi:type="dcterms:W3CDTF">2013-09-02T15:40:00Z</dcterms:modified>
</cp:coreProperties>
</file>